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688F8" w14:textId="77777777" w:rsidR="00522936" w:rsidRDefault="00D103F3" w:rsidP="00F91641">
      <w:pPr>
        <w:spacing w:after="0" w:line="240" w:lineRule="auto"/>
        <w:contextualSpacing/>
        <w:jc w:val="right"/>
        <w:rPr>
          <w:rFonts w:ascii="Calibri" w:eastAsia="Calibri" w:hAnsi="Calibri" w:cs="Times New Roman (Corpo CS)"/>
          <w:smallCaps/>
          <w:sz w:val="24"/>
          <w:szCs w:val="24"/>
        </w:rPr>
      </w:pPr>
      <w:r>
        <w:rPr>
          <w:rFonts w:ascii="Calibri" w:eastAsia="Calibri" w:hAnsi="Calibri" w:cs="Times New Roman (Corpo CS)"/>
          <w:smallCaps/>
          <w:sz w:val="24"/>
          <w:szCs w:val="24"/>
        </w:rPr>
        <w:t xml:space="preserve"> </w:t>
      </w:r>
    </w:p>
    <w:p w14:paraId="78FC2F19" w14:textId="77777777" w:rsidR="0089223E" w:rsidRPr="003C2C60" w:rsidRDefault="0089223E" w:rsidP="0089223E">
      <w:pPr>
        <w:pStyle w:val="Heading4"/>
        <w:jc w:val="center"/>
        <w:rPr>
          <w:rFonts w:ascii="Times New Roman" w:hAnsi="Times New Roman" w:cs="Times New Roman"/>
          <w:b/>
          <w:bCs/>
          <w:color w:val="auto"/>
          <w:lang w:val="it-IT"/>
        </w:rPr>
      </w:pPr>
      <w:r w:rsidRPr="003C2C60">
        <w:rPr>
          <w:rFonts w:ascii="Times New Roman" w:eastAsia="Titillium Web" w:hAnsi="Times New Roman" w:cs="Times New Roman"/>
          <w:b/>
          <w:bCs/>
          <w:i w:val="0"/>
          <w:iCs w:val="0"/>
          <w:color w:val="auto"/>
          <w:lang w:val="it-IT"/>
        </w:rPr>
        <w:t>Progetto “</w:t>
      </w:r>
      <w:r w:rsidRPr="003C2C60">
        <w:rPr>
          <w:rFonts w:ascii="Times New Roman" w:hAnsi="Times New Roman" w:cs="Times New Roman"/>
          <w:b/>
          <w:bCs/>
          <w:color w:val="auto"/>
          <w:lang w:val="it-IT"/>
        </w:rPr>
        <w:t xml:space="preserve">Percorsi di cittadinanza e legalità: </w:t>
      </w:r>
    </w:p>
    <w:p w14:paraId="7DA7BEA6" w14:textId="77777777" w:rsidR="0089223E" w:rsidRPr="003C2C60" w:rsidRDefault="0089223E" w:rsidP="0089223E">
      <w:pPr>
        <w:pStyle w:val="Heading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lang w:val="it-IT"/>
        </w:rPr>
      </w:pPr>
      <w:r w:rsidRPr="003C2C60">
        <w:rPr>
          <w:rFonts w:ascii="Times New Roman" w:hAnsi="Times New Roman" w:cs="Times New Roman"/>
          <w:b/>
          <w:bCs/>
          <w:color w:val="auto"/>
          <w:lang w:val="it-IT"/>
        </w:rPr>
        <w:t>storie di diritti raccontati (d)agli studenti</w:t>
      </w:r>
      <w:r w:rsidRPr="003C2C60">
        <w:rPr>
          <w:rFonts w:ascii="Times New Roman" w:hAnsi="Times New Roman" w:cs="Times New Roman"/>
          <w:b/>
          <w:bCs/>
          <w:i w:val="0"/>
          <w:iCs w:val="0"/>
          <w:color w:val="auto"/>
          <w:lang w:val="it-IT"/>
        </w:rPr>
        <w:t xml:space="preserve">” </w:t>
      </w:r>
    </w:p>
    <w:p w14:paraId="5A420DC8" w14:textId="77777777" w:rsidR="0089223E" w:rsidRPr="003C2C60" w:rsidRDefault="0089223E" w:rsidP="0089223E">
      <w:pPr>
        <w:pStyle w:val="Heading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lang w:val="it-IT"/>
        </w:rPr>
      </w:pPr>
      <w:r w:rsidRPr="003C2C60">
        <w:rPr>
          <w:rFonts w:ascii="Times New Roman" w:hAnsi="Times New Roman" w:cs="Times New Roman"/>
          <w:b/>
          <w:bCs/>
          <w:i w:val="0"/>
          <w:iCs w:val="0"/>
          <w:color w:val="auto"/>
          <w:lang w:val="it-IT"/>
        </w:rPr>
        <w:t>LABORATORI TEMATICI</w:t>
      </w:r>
    </w:p>
    <w:p w14:paraId="68F8E64E" w14:textId="0A556820" w:rsidR="009F7172" w:rsidRDefault="0089223E" w:rsidP="0089223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C2C60">
        <w:rPr>
          <w:rFonts w:ascii="Times New Roman" w:hAnsi="Times New Roman" w:cs="Times New Roman"/>
          <w:b/>
          <w:bCs/>
        </w:rPr>
        <w:t>A.A.2022/2023</w:t>
      </w:r>
    </w:p>
    <w:p w14:paraId="09884F59" w14:textId="4D58B3E4" w:rsidR="0089223E" w:rsidRPr="00730B24" w:rsidRDefault="0089223E" w:rsidP="00892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FA1242" w14:textId="057B1700" w:rsidR="0089223E" w:rsidRDefault="0089223E" w:rsidP="0089223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DOMANDA D’ISCRIZIONE</w:t>
      </w:r>
    </w:p>
    <w:p w14:paraId="5E2E0D93" w14:textId="311C6556" w:rsidR="00696E2D" w:rsidRDefault="00696E2D" w:rsidP="0089223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(da inoltrare via mail al seguente indirizzo: </w:t>
      </w:r>
      <w:hyperlink r:id="rId5" w:history="1">
        <w:r w:rsidRPr="00E249ED">
          <w:rPr>
            <w:rStyle w:val="Hyperlink"/>
            <w:rFonts w:ascii="Times New Roman" w:hAnsi="Times New Roman" w:cs="Times New Roman"/>
            <w:b/>
            <w:bCs/>
          </w:rPr>
          <w:t>culturalegalit</w:t>
        </w:r>
        <w:r w:rsidR="00E249ED" w:rsidRPr="00E249ED">
          <w:rPr>
            <w:rStyle w:val="Hyperlink"/>
            <w:rFonts w:ascii="Times New Roman" w:hAnsi="Times New Roman" w:cs="Times New Roman"/>
            <w:b/>
            <w:bCs/>
          </w:rPr>
          <w:t>a</w:t>
        </w:r>
        <w:r w:rsidRPr="00E249ED">
          <w:rPr>
            <w:rStyle w:val="Hyperlink"/>
            <w:rFonts w:ascii="Times New Roman" w:hAnsi="Times New Roman" w:cs="Times New Roman"/>
            <w:b/>
            <w:bCs/>
          </w:rPr>
          <w:t>.unimc@gmail.com</w:t>
        </w:r>
      </w:hyperlink>
      <w:r>
        <w:rPr>
          <w:rFonts w:ascii="Times New Roman" w:hAnsi="Times New Roman" w:cs="Times New Roman"/>
          <w:b/>
          <w:bCs/>
        </w:rPr>
        <w:t>)</w:t>
      </w:r>
    </w:p>
    <w:p w14:paraId="04150D24" w14:textId="77777777" w:rsidR="0089223E" w:rsidRPr="00C309C6" w:rsidRDefault="0089223E" w:rsidP="0089223E">
      <w:pPr>
        <w:spacing w:after="0" w:line="240" w:lineRule="auto"/>
        <w:jc w:val="center"/>
        <w:rPr>
          <w:rFonts w:ascii="Calibri" w:eastAsia="Calibri" w:hAnsi="Calibri" w:cs="Times New Roman (Corpo CS)"/>
          <w:b/>
          <w:smallCaps/>
          <w:sz w:val="28"/>
          <w:szCs w:val="28"/>
        </w:rPr>
      </w:pPr>
    </w:p>
    <w:p w14:paraId="161ACE4F" w14:textId="77777777" w:rsidR="00E96047" w:rsidRPr="00141CDA" w:rsidRDefault="00E96047" w:rsidP="00F91641">
      <w:pPr>
        <w:spacing w:line="240" w:lineRule="atLeast"/>
        <w:ind w:left="7088" w:right="-142" w:hanging="7088"/>
        <w:jc w:val="both"/>
      </w:pPr>
      <w:r w:rsidRPr="00141CDA">
        <w:t>Il/La sottoscritto/a…………………………………………………………………………………………………………………………………………….</w:t>
      </w:r>
    </w:p>
    <w:p w14:paraId="1D695B15" w14:textId="631E59E2" w:rsidR="00E96047" w:rsidRPr="00141CDA" w:rsidRDefault="00E96047" w:rsidP="00FA1C77">
      <w:pPr>
        <w:spacing w:line="240" w:lineRule="atLeast"/>
        <w:ind w:left="7088" w:right="-142" w:hanging="7088"/>
        <w:jc w:val="both"/>
      </w:pPr>
      <w:r w:rsidRPr="00141CDA">
        <w:t>nato/a a……………………………………………………………….il……………………………….C.F. …………………………………………………</w:t>
      </w:r>
    </w:p>
    <w:p w14:paraId="6DD7F8D0" w14:textId="77777777" w:rsidR="00E96047" w:rsidRPr="00141CDA" w:rsidRDefault="00E96047" w:rsidP="00F91641">
      <w:pPr>
        <w:spacing w:line="240" w:lineRule="atLeast"/>
        <w:ind w:left="7088" w:right="-142" w:hanging="7088"/>
        <w:jc w:val="both"/>
      </w:pPr>
      <w:r w:rsidRPr="00141CDA">
        <w:t>residente in…………………………………………</w:t>
      </w:r>
      <w:r w:rsidR="00522936" w:rsidRPr="00522936">
        <w:t xml:space="preserve"> </w:t>
      </w:r>
      <w:r w:rsidR="00522936">
        <w:t xml:space="preserve">(prov. ……….) </w:t>
      </w:r>
      <w:r w:rsidRPr="00141CDA">
        <w:t>Via………………</w:t>
      </w:r>
      <w:r w:rsidR="00522936">
        <w:t>…………………………………………………………………</w:t>
      </w:r>
    </w:p>
    <w:p w14:paraId="5DAD63F5" w14:textId="07CB10A4" w:rsidR="0089223E" w:rsidRPr="00A56E7C" w:rsidRDefault="0089223E" w:rsidP="0089223E">
      <w:pPr>
        <w:spacing w:after="120" w:line="240" w:lineRule="atLeast"/>
        <w:ind w:right="-143"/>
        <w:jc w:val="both"/>
      </w:pPr>
      <w:r>
        <w:t xml:space="preserve">iscritto/a regolarmente al </w:t>
      </w:r>
      <w:r w:rsidRPr="00A56E7C">
        <w:t>Corso di laurea in ……………………………………………</w:t>
      </w:r>
      <w:r>
        <w:t>………………………</w:t>
      </w:r>
      <w:r w:rsidRPr="00A56E7C">
        <w:t>…………Classe……………</w:t>
      </w:r>
    </w:p>
    <w:p w14:paraId="3A629EE8" w14:textId="4134E640" w:rsidR="0089223E" w:rsidRDefault="0089223E" w:rsidP="00F91641">
      <w:pPr>
        <w:spacing w:line="240" w:lineRule="atLeast"/>
        <w:ind w:left="7088" w:right="-142" w:hanging="7088"/>
        <w:jc w:val="both"/>
      </w:pPr>
      <w:r>
        <w:t>presso il Dipartimento di …………………………………………………………………………………………………………………………………..</w:t>
      </w:r>
    </w:p>
    <w:p w14:paraId="2571EE3B" w14:textId="4AAA818D" w:rsidR="0089223E" w:rsidRDefault="0089223E" w:rsidP="00F91641">
      <w:pPr>
        <w:spacing w:line="240" w:lineRule="atLeast"/>
        <w:ind w:left="7088" w:right="-142" w:hanging="7088"/>
        <w:jc w:val="both"/>
      </w:pPr>
      <w:r>
        <w:t>dell’Università di Macerata / Università per Stranieri di Perugia,</w:t>
      </w:r>
    </w:p>
    <w:p w14:paraId="62F92C8C" w14:textId="77777777" w:rsidR="00696E2D" w:rsidRDefault="00696E2D" w:rsidP="00696E2D">
      <w:pPr>
        <w:spacing w:line="240" w:lineRule="atLeast"/>
        <w:ind w:left="7088" w:right="-142" w:hanging="7088"/>
        <w:jc w:val="both"/>
      </w:pPr>
      <w:r w:rsidRPr="00141CDA">
        <w:t>e-mail……………………………………………………………………………………………………………………………………………………………….</w:t>
      </w:r>
    </w:p>
    <w:p w14:paraId="1A779938" w14:textId="144A0B11" w:rsidR="00E96047" w:rsidRPr="00141CDA" w:rsidRDefault="00E96047" w:rsidP="00E96047">
      <w:pPr>
        <w:ind w:left="7088" w:right="-143" w:hanging="7088"/>
        <w:jc w:val="center"/>
      </w:pPr>
      <w:r w:rsidRPr="00141CDA">
        <w:t>CHIEDE</w:t>
      </w:r>
    </w:p>
    <w:p w14:paraId="02206927" w14:textId="7E399F8C" w:rsidR="0089223E" w:rsidRDefault="00E96047" w:rsidP="00E96047">
      <w:pPr>
        <w:ind w:right="-143"/>
        <w:jc w:val="both"/>
      </w:pPr>
      <w:r w:rsidRPr="00141CDA">
        <w:t xml:space="preserve">di essere </w:t>
      </w:r>
      <w:r w:rsidR="0089223E">
        <w:t>iscritto/</w:t>
      </w:r>
      <w:r w:rsidRPr="00141CDA">
        <w:t xml:space="preserve">a </w:t>
      </w:r>
      <w:r w:rsidR="0089223E">
        <w:t xml:space="preserve">ad uno dei seguenti </w:t>
      </w:r>
      <w:r w:rsidR="0089223E" w:rsidRPr="00730B24">
        <w:rPr>
          <w:b/>
          <w:bCs/>
        </w:rPr>
        <w:t>Laboratori tematici</w:t>
      </w:r>
      <w:r w:rsidR="0089223E">
        <w:t xml:space="preserve"> (</w:t>
      </w:r>
      <w:r w:rsidR="0089223E" w:rsidRPr="00696E2D">
        <w:rPr>
          <w:i/>
          <w:iCs/>
        </w:rPr>
        <w:t>se</w:t>
      </w:r>
      <w:r w:rsidR="00DB1EFF">
        <w:rPr>
          <w:i/>
          <w:iCs/>
        </w:rPr>
        <w:t xml:space="preserve"> si se</w:t>
      </w:r>
      <w:r w:rsidR="0089223E" w:rsidRPr="00696E2D">
        <w:rPr>
          <w:i/>
          <w:iCs/>
        </w:rPr>
        <w:t>leziona</w:t>
      </w:r>
      <w:r w:rsidR="00DB1EFF">
        <w:rPr>
          <w:i/>
          <w:iCs/>
        </w:rPr>
        <w:t xml:space="preserve"> più di una opzione,</w:t>
      </w:r>
      <w:r w:rsidR="0089223E" w:rsidRPr="00696E2D">
        <w:rPr>
          <w:i/>
          <w:iCs/>
        </w:rPr>
        <w:t xml:space="preserve"> indica</w:t>
      </w:r>
      <w:r w:rsidR="00DB1EFF">
        <w:rPr>
          <w:i/>
          <w:iCs/>
        </w:rPr>
        <w:t>re</w:t>
      </w:r>
      <w:r w:rsidR="0089223E" w:rsidRPr="00696E2D">
        <w:rPr>
          <w:i/>
          <w:iCs/>
        </w:rPr>
        <w:t xml:space="preserve"> l’ordine di preferenza con i numeri 1 e 2</w:t>
      </w:r>
      <w:r w:rsidR="0089223E">
        <w:t>):</w:t>
      </w:r>
    </w:p>
    <w:p w14:paraId="1FA4A3F1" w14:textId="77777777" w:rsidR="0089223E" w:rsidRPr="00696E2D" w:rsidRDefault="00E96047" w:rsidP="0089223E">
      <w:pPr>
        <w:jc w:val="center"/>
        <w:rPr>
          <w:rFonts w:eastAsia="Titillium Web" w:cstheme="minorHAnsi"/>
          <w:b/>
          <w:bCs/>
          <w:sz w:val="20"/>
          <w:szCs w:val="20"/>
        </w:rPr>
      </w:pPr>
      <w:r w:rsidRPr="00696E2D">
        <w:rPr>
          <w:rFonts w:cstheme="minorHAnsi"/>
          <w:sz w:val="20"/>
          <w:szCs w:val="20"/>
        </w:rPr>
        <w:t xml:space="preserve"> </w:t>
      </w:r>
      <w:r w:rsidR="0089223E" w:rsidRPr="00696E2D">
        <w:rPr>
          <w:rFonts w:eastAsia="Titillium Web" w:cstheme="minorHAnsi"/>
          <w:b/>
          <w:bCs/>
          <w:sz w:val="20"/>
          <w:szCs w:val="20"/>
        </w:rPr>
        <w:t xml:space="preserve">Sede | </w:t>
      </w:r>
      <w:r w:rsidR="0089223E" w:rsidRPr="00696E2D">
        <w:rPr>
          <w:rFonts w:eastAsia="Titillium Web" w:cstheme="minorHAnsi"/>
          <w:sz w:val="20"/>
          <w:szCs w:val="20"/>
        </w:rPr>
        <w:t>Università di Macerata</w:t>
      </w:r>
    </w:p>
    <w:tbl>
      <w:tblPr>
        <w:tblStyle w:val="TableGrid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4962"/>
        <w:gridCol w:w="3969"/>
      </w:tblGrid>
      <w:tr w:rsidR="00730B24" w:rsidRPr="00696E2D" w14:paraId="50AE208F" w14:textId="77777777" w:rsidTr="00696E2D">
        <w:trPr>
          <w:trHeight w:val="472"/>
        </w:trPr>
        <w:tc>
          <w:tcPr>
            <w:tcW w:w="425" w:type="dxa"/>
          </w:tcPr>
          <w:p w14:paraId="425BE572" w14:textId="77777777" w:rsidR="00730B24" w:rsidRPr="00696E2D" w:rsidRDefault="00730B24" w:rsidP="00730B24">
            <w:pPr>
              <w:jc w:val="center"/>
              <w:rPr>
                <w:rFonts w:eastAsia="Titillium Web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</w:tcPr>
          <w:p w14:paraId="4058D8F3" w14:textId="5F14F730" w:rsidR="00730B24" w:rsidRPr="00696E2D" w:rsidRDefault="00730B24" w:rsidP="00730B24">
            <w:pPr>
              <w:jc w:val="center"/>
              <w:rPr>
                <w:rFonts w:eastAsia="Titillium Web" w:cstheme="minorHAnsi"/>
                <w:b/>
                <w:bCs/>
                <w:sz w:val="20"/>
                <w:szCs w:val="20"/>
                <w:lang w:val="it-IT"/>
              </w:rPr>
            </w:pPr>
            <w:r w:rsidRPr="00696E2D">
              <w:rPr>
                <w:rFonts w:eastAsia="Titillium Web" w:cstheme="minorHAnsi"/>
                <w:b/>
                <w:bCs/>
                <w:sz w:val="20"/>
                <w:szCs w:val="20"/>
                <w:lang w:val="it-IT"/>
              </w:rPr>
              <w:t>Denominazione</w:t>
            </w:r>
          </w:p>
          <w:p w14:paraId="2B87CB1B" w14:textId="77777777" w:rsidR="00730B24" w:rsidRPr="00696E2D" w:rsidRDefault="00730B24" w:rsidP="00730B24">
            <w:pPr>
              <w:jc w:val="center"/>
              <w:rPr>
                <w:rFonts w:eastAsia="Titillium Web" w:cstheme="minorHAns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3969" w:type="dxa"/>
          </w:tcPr>
          <w:p w14:paraId="138782B5" w14:textId="77777777" w:rsidR="00730B24" w:rsidRPr="00696E2D" w:rsidRDefault="00730B24" w:rsidP="00730B24">
            <w:pPr>
              <w:jc w:val="center"/>
              <w:rPr>
                <w:rFonts w:eastAsia="Titillium Web" w:cstheme="minorHAnsi"/>
                <w:b/>
                <w:bCs/>
                <w:sz w:val="20"/>
                <w:szCs w:val="20"/>
                <w:lang w:val="it-IT"/>
              </w:rPr>
            </w:pPr>
            <w:r w:rsidRPr="00696E2D">
              <w:rPr>
                <w:rFonts w:eastAsia="Titillium Web" w:cstheme="minorHAnsi"/>
                <w:b/>
                <w:bCs/>
                <w:sz w:val="20"/>
                <w:szCs w:val="20"/>
                <w:lang w:val="it-IT"/>
              </w:rPr>
              <w:t>Docenti coordinatori</w:t>
            </w:r>
          </w:p>
        </w:tc>
      </w:tr>
      <w:tr w:rsidR="00730B24" w:rsidRPr="00696E2D" w14:paraId="00B8E612" w14:textId="77777777" w:rsidTr="00696E2D">
        <w:trPr>
          <w:trHeight w:val="463"/>
        </w:trPr>
        <w:tc>
          <w:tcPr>
            <w:tcW w:w="425" w:type="dxa"/>
          </w:tcPr>
          <w:p w14:paraId="35AAB823" w14:textId="0DFF9052" w:rsidR="00730B24" w:rsidRPr="00696E2D" w:rsidRDefault="00730B24" w:rsidP="00730B24">
            <w:pPr>
              <w:jc w:val="center"/>
              <w:rPr>
                <w:rFonts w:eastAsia="Titillium Web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</w:tcPr>
          <w:p w14:paraId="432400BD" w14:textId="5A7E2DAA" w:rsidR="00730B24" w:rsidRPr="00696E2D" w:rsidRDefault="00730B24" w:rsidP="00730B24">
            <w:pPr>
              <w:jc w:val="center"/>
              <w:rPr>
                <w:rFonts w:eastAsia="Titillium Web" w:cstheme="minorHAnsi"/>
                <w:b/>
                <w:bCs/>
                <w:sz w:val="20"/>
                <w:szCs w:val="20"/>
                <w:lang w:val="it-IT"/>
              </w:rPr>
            </w:pPr>
            <w:r w:rsidRPr="00696E2D">
              <w:rPr>
                <w:rFonts w:eastAsia="Titillium Web" w:cstheme="minorHAnsi"/>
                <w:b/>
                <w:bCs/>
                <w:sz w:val="20"/>
                <w:szCs w:val="20"/>
                <w:lang w:val="it-IT"/>
              </w:rPr>
              <w:t xml:space="preserve">L1 </w:t>
            </w:r>
            <w:r w:rsidRPr="00696E2D">
              <w:rPr>
                <w:rFonts w:eastAsia="Titillium Web" w:cstheme="minorHAnsi"/>
                <w:sz w:val="20"/>
                <w:szCs w:val="20"/>
                <w:lang w:val="it-IT"/>
              </w:rPr>
              <w:t xml:space="preserve">- </w:t>
            </w:r>
            <w:r w:rsidRPr="00696E2D">
              <w:rPr>
                <w:rFonts w:eastAsia="Titillium Web" w:cstheme="minorHAnsi"/>
                <w:i/>
                <w:iCs/>
                <w:sz w:val="20"/>
                <w:szCs w:val="20"/>
                <w:lang w:val="it-IT"/>
              </w:rPr>
              <w:t>Indagine sulla cultura della legalità nell’ambito dell’Ateneo di Macerata</w:t>
            </w:r>
          </w:p>
        </w:tc>
        <w:tc>
          <w:tcPr>
            <w:tcW w:w="3969" w:type="dxa"/>
          </w:tcPr>
          <w:p w14:paraId="573D36FD" w14:textId="77777777" w:rsidR="00730B24" w:rsidRPr="00696E2D" w:rsidRDefault="00730B24" w:rsidP="00730B24">
            <w:pPr>
              <w:jc w:val="center"/>
              <w:rPr>
                <w:rStyle w:val="normaltextrun"/>
                <w:rFonts w:cstheme="minorHAnsi"/>
                <w:sz w:val="20"/>
                <w:szCs w:val="20"/>
              </w:rPr>
            </w:pPr>
            <w:r w:rsidRPr="00696E2D">
              <w:rPr>
                <w:rStyle w:val="normaltextrun"/>
                <w:rFonts w:cstheme="minorHAnsi"/>
                <w:sz w:val="20"/>
                <w:szCs w:val="20"/>
              </w:rPr>
              <w:t>Raffaella Coppier</w:t>
            </w:r>
          </w:p>
          <w:p w14:paraId="62736A10" w14:textId="77777777" w:rsidR="00730B24" w:rsidRPr="00696E2D" w:rsidRDefault="00730B24" w:rsidP="00730B24">
            <w:pPr>
              <w:jc w:val="center"/>
              <w:rPr>
                <w:rFonts w:eastAsia="Titillium Web" w:cstheme="minorHAnsi"/>
                <w:sz w:val="20"/>
                <w:szCs w:val="20"/>
                <w:lang w:val="it-IT"/>
              </w:rPr>
            </w:pPr>
            <w:r w:rsidRPr="00696E2D">
              <w:rPr>
                <w:rStyle w:val="normaltextrun"/>
                <w:rFonts w:cstheme="minorHAnsi"/>
                <w:sz w:val="20"/>
                <w:szCs w:val="20"/>
              </w:rPr>
              <w:t>Elisabetta Michetti</w:t>
            </w:r>
          </w:p>
        </w:tc>
      </w:tr>
      <w:tr w:rsidR="00730B24" w:rsidRPr="00696E2D" w14:paraId="1C6A120D" w14:textId="77777777" w:rsidTr="00696E2D">
        <w:trPr>
          <w:trHeight w:val="472"/>
        </w:trPr>
        <w:tc>
          <w:tcPr>
            <w:tcW w:w="425" w:type="dxa"/>
          </w:tcPr>
          <w:p w14:paraId="3AFF1B2D" w14:textId="04DEE07A" w:rsidR="00730B24" w:rsidRPr="00696E2D" w:rsidRDefault="00730B24" w:rsidP="00730B24">
            <w:pPr>
              <w:jc w:val="center"/>
              <w:rPr>
                <w:rFonts w:eastAsia="Titillium Web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</w:tcPr>
          <w:p w14:paraId="753D9930" w14:textId="07E6C423" w:rsidR="00730B24" w:rsidRPr="00696E2D" w:rsidRDefault="00730B24" w:rsidP="00730B24">
            <w:pPr>
              <w:jc w:val="center"/>
              <w:rPr>
                <w:rFonts w:eastAsia="Titillium Web" w:cstheme="minorHAnsi"/>
                <w:sz w:val="20"/>
                <w:szCs w:val="20"/>
                <w:lang w:val="it-IT"/>
              </w:rPr>
            </w:pPr>
            <w:r w:rsidRPr="00696E2D">
              <w:rPr>
                <w:rFonts w:eastAsia="Titillium Web" w:cstheme="minorHAnsi"/>
                <w:b/>
                <w:bCs/>
                <w:sz w:val="20"/>
                <w:szCs w:val="20"/>
                <w:lang w:val="it-IT"/>
              </w:rPr>
              <w:t xml:space="preserve">L4 </w:t>
            </w:r>
            <w:r w:rsidRPr="00696E2D">
              <w:rPr>
                <w:rFonts w:eastAsia="Titillium Web" w:cstheme="minorHAnsi"/>
                <w:sz w:val="20"/>
                <w:szCs w:val="20"/>
                <w:lang w:val="it-IT"/>
              </w:rPr>
              <w:t xml:space="preserve">- </w:t>
            </w:r>
            <w:r w:rsidRPr="00696E2D">
              <w:rPr>
                <w:rFonts w:eastAsia="Titillium Web" w:cstheme="minorHAnsi"/>
                <w:i/>
                <w:iCs/>
                <w:sz w:val="20"/>
                <w:szCs w:val="20"/>
                <w:lang w:val="it-IT"/>
              </w:rPr>
              <w:t>Dalla illegalità alla legalità: i valori costituzionali nella società democratica</w:t>
            </w:r>
          </w:p>
        </w:tc>
        <w:tc>
          <w:tcPr>
            <w:tcW w:w="3969" w:type="dxa"/>
          </w:tcPr>
          <w:p w14:paraId="572AB4E1" w14:textId="77777777" w:rsidR="00730B24" w:rsidRPr="00696E2D" w:rsidRDefault="00730B24" w:rsidP="00730B24">
            <w:pPr>
              <w:jc w:val="center"/>
              <w:rPr>
                <w:rFonts w:eastAsia="Titillium Web" w:cstheme="minorHAnsi"/>
                <w:sz w:val="20"/>
                <w:szCs w:val="20"/>
                <w:lang w:val="it-IT"/>
              </w:rPr>
            </w:pPr>
            <w:r w:rsidRPr="00696E2D">
              <w:rPr>
                <w:rStyle w:val="normaltextrun"/>
                <w:rFonts w:cstheme="minorHAnsi"/>
                <w:sz w:val="20"/>
                <w:szCs w:val="20"/>
              </w:rPr>
              <w:t>Barbara Malaisi</w:t>
            </w:r>
          </w:p>
        </w:tc>
      </w:tr>
    </w:tbl>
    <w:p w14:paraId="6A8532C1" w14:textId="77777777" w:rsidR="00E249ED" w:rsidRDefault="00E249ED" w:rsidP="00E249ED">
      <w:pPr>
        <w:spacing w:after="0" w:line="240" w:lineRule="auto"/>
        <w:jc w:val="center"/>
        <w:rPr>
          <w:rFonts w:eastAsia="Titillium Web" w:cstheme="minorHAnsi"/>
          <w:b/>
          <w:bCs/>
          <w:sz w:val="20"/>
          <w:szCs w:val="20"/>
        </w:rPr>
      </w:pPr>
    </w:p>
    <w:p w14:paraId="2D45D088" w14:textId="05B0CBC0" w:rsidR="0089223E" w:rsidRPr="00696E2D" w:rsidRDefault="0089223E" w:rsidP="00730B24">
      <w:pPr>
        <w:jc w:val="center"/>
        <w:rPr>
          <w:rFonts w:eastAsia="Titillium Web" w:cstheme="minorHAnsi"/>
          <w:sz w:val="20"/>
          <w:szCs w:val="20"/>
        </w:rPr>
      </w:pPr>
      <w:r w:rsidRPr="00696E2D">
        <w:rPr>
          <w:rFonts w:eastAsia="Titillium Web" w:cstheme="minorHAnsi"/>
          <w:b/>
          <w:bCs/>
          <w:sz w:val="20"/>
          <w:szCs w:val="20"/>
        </w:rPr>
        <w:t xml:space="preserve">Sede | </w:t>
      </w:r>
      <w:r w:rsidRPr="00696E2D">
        <w:rPr>
          <w:rFonts w:eastAsia="Titillium Web" w:cstheme="minorHAnsi"/>
          <w:sz w:val="20"/>
          <w:szCs w:val="20"/>
        </w:rPr>
        <w:t>Università per Stranieri di Perugia</w:t>
      </w:r>
    </w:p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4962"/>
        <w:gridCol w:w="3969"/>
      </w:tblGrid>
      <w:tr w:rsidR="00730B24" w:rsidRPr="00696E2D" w14:paraId="4AAEAD66" w14:textId="77777777" w:rsidTr="00696E2D">
        <w:tc>
          <w:tcPr>
            <w:tcW w:w="425" w:type="dxa"/>
          </w:tcPr>
          <w:p w14:paraId="18D3B5BB" w14:textId="77777777" w:rsidR="00730B24" w:rsidRPr="00696E2D" w:rsidRDefault="00730B24" w:rsidP="00730B24">
            <w:pPr>
              <w:jc w:val="center"/>
              <w:rPr>
                <w:rFonts w:eastAsia="Titillium Web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</w:tcPr>
          <w:p w14:paraId="27E408BF" w14:textId="5C6E9194" w:rsidR="00730B24" w:rsidRPr="00696E2D" w:rsidRDefault="00730B24" w:rsidP="00730B24">
            <w:pPr>
              <w:jc w:val="center"/>
              <w:rPr>
                <w:rFonts w:eastAsia="Titillium Web" w:cstheme="minorHAnsi"/>
                <w:b/>
                <w:bCs/>
                <w:sz w:val="20"/>
                <w:szCs w:val="20"/>
                <w:lang w:val="it-IT"/>
              </w:rPr>
            </w:pPr>
            <w:r w:rsidRPr="00696E2D">
              <w:rPr>
                <w:rFonts w:eastAsia="Titillium Web" w:cstheme="minorHAnsi"/>
                <w:b/>
                <w:bCs/>
                <w:sz w:val="20"/>
                <w:szCs w:val="20"/>
                <w:lang w:val="it-IT"/>
              </w:rPr>
              <w:t>Denominazione</w:t>
            </w:r>
          </w:p>
          <w:p w14:paraId="72304F77" w14:textId="77777777" w:rsidR="00730B24" w:rsidRPr="00696E2D" w:rsidRDefault="00730B24" w:rsidP="00730B24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3969" w:type="dxa"/>
          </w:tcPr>
          <w:p w14:paraId="42657E64" w14:textId="77777777" w:rsidR="00730B24" w:rsidRPr="00696E2D" w:rsidRDefault="00730B24" w:rsidP="00730B24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it-IT"/>
              </w:rPr>
            </w:pPr>
            <w:r w:rsidRPr="00696E2D">
              <w:rPr>
                <w:rFonts w:eastAsia="Titillium Web" w:cstheme="minorHAnsi"/>
                <w:b/>
                <w:bCs/>
                <w:sz w:val="20"/>
                <w:szCs w:val="20"/>
                <w:lang w:val="it-IT"/>
              </w:rPr>
              <w:t>Coordinatori</w:t>
            </w:r>
          </w:p>
        </w:tc>
      </w:tr>
      <w:tr w:rsidR="00730B24" w:rsidRPr="00696E2D" w14:paraId="711899AB" w14:textId="77777777" w:rsidTr="00696E2D">
        <w:tc>
          <w:tcPr>
            <w:tcW w:w="425" w:type="dxa"/>
          </w:tcPr>
          <w:p w14:paraId="5D28FDEE" w14:textId="77777777" w:rsidR="00730B24" w:rsidRPr="00696E2D" w:rsidRDefault="00730B24" w:rsidP="00730B24">
            <w:pPr>
              <w:jc w:val="center"/>
              <w:rPr>
                <w:rFonts w:eastAsia="Titillium Web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</w:tcPr>
          <w:p w14:paraId="2A3F118D" w14:textId="59A7A783" w:rsidR="00730B24" w:rsidRPr="00696E2D" w:rsidRDefault="00730B24" w:rsidP="00730B24">
            <w:pPr>
              <w:jc w:val="center"/>
              <w:rPr>
                <w:rFonts w:eastAsia="Titillium Web" w:cstheme="minorHAnsi"/>
                <w:b/>
                <w:bCs/>
                <w:sz w:val="20"/>
                <w:szCs w:val="20"/>
                <w:lang w:val="it-IT"/>
              </w:rPr>
            </w:pPr>
            <w:r w:rsidRPr="00696E2D">
              <w:rPr>
                <w:rFonts w:eastAsia="Titillium Web" w:cstheme="minorHAnsi"/>
                <w:b/>
                <w:bCs/>
                <w:sz w:val="20"/>
                <w:szCs w:val="20"/>
                <w:lang w:val="it-IT"/>
              </w:rPr>
              <w:t xml:space="preserve">L5 </w:t>
            </w:r>
            <w:r w:rsidRPr="00696E2D">
              <w:rPr>
                <w:rFonts w:eastAsia="Titillium Web" w:cstheme="minorHAnsi"/>
                <w:sz w:val="20"/>
                <w:szCs w:val="20"/>
                <w:lang w:val="it-IT"/>
              </w:rPr>
              <w:t xml:space="preserve">- </w:t>
            </w:r>
            <w:r w:rsidRPr="00696E2D">
              <w:rPr>
                <w:rFonts w:eastAsia="Titillium Web" w:cstheme="minorHAnsi"/>
                <w:i/>
                <w:iCs/>
                <w:sz w:val="20"/>
                <w:szCs w:val="20"/>
                <w:lang w:val="it-IT"/>
              </w:rPr>
              <w:t>Storie di altri mondi: immigrazione, multiculturalismo e integrazione</w:t>
            </w:r>
          </w:p>
        </w:tc>
        <w:tc>
          <w:tcPr>
            <w:tcW w:w="3969" w:type="dxa"/>
          </w:tcPr>
          <w:p w14:paraId="50910C7D" w14:textId="77777777" w:rsidR="00730B24" w:rsidRPr="00696E2D" w:rsidRDefault="00730B24" w:rsidP="00730B24">
            <w:pPr>
              <w:jc w:val="center"/>
              <w:rPr>
                <w:rStyle w:val="normaltextrun"/>
                <w:rFonts w:cstheme="minorHAnsi"/>
                <w:sz w:val="20"/>
                <w:szCs w:val="20"/>
              </w:rPr>
            </w:pPr>
            <w:r w:rsidRPr="00696E2D">
              <w:rPr>
                <w:rStyle w:val="normaltextrun"/>
                <w:rFonts w:cstheme="minorHAnsi"/>
                <w:sz w:val="20"/>
                <w:szCs w:val="20"/>
              </w:rPr>
              <w:t>Maura Marchegiani</w:t>
            </w:r>
          </w:p>
          <w:p w14:paraId="6798EF13" w14:textId="77777777" w:rsidR="00730B24" w:rsidRPr="00696E2D" w:rsidRDefault="00730B24" w:rsidP="00730B24">
            <w:pPr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r w:rsidRPr="00696E2D">
              <w:rPr>
                <w:rStyle w:val="normaltextrun"/>
                <w:rFonts w:cstheme="minorHAnsi"/>
                <w:sz w:val="20"/>
                <w:szCs w:val="20"/>
              </w:rPr>
              <w:t>Paolo Morozzo della Rocca</w:t>
            </w:r>
          </w:p>
        </w:tc>
      </w:tr>
    </w:tbl>
    <w:p w14:paraId="5A2FF35F" w14:textId="77777777" w:rsidR="0089223E" w:rsidRPr="00730B24" w:rsidRDefault="0089223E" w:rsidP="00E249ED">
      <w:pPr>
        <w:spacing w:after="0" w:line="240" w:lineRule="auto"/>
        <w:jc w:val="both"/>
        <w:rPr>
          <w:rFonts w:ascii="Calibri Body" w:hAnsi="Calibri Body"/>
        </w:rPr>
      </w:pPr>
    </w:p>
    <w:p w14:paraId="71A866F5" w14:textId="21CCCBEA" w:rsidR="003A1476" w:rsidRPr="003A1476" w:rsidRDefault="00DC2154" w:rsidP="723C8910">
      <w:pPr>
        <w:jc w:val="both"/>
      </w:pPr>
      <w:r>
        <w:t xml:space="preserve">_l_ sottoscritt_ </w:t>
      </w:r>
      <w:r w:rsidR="00AF0EAB">
        <w:t>dichiara di essere informato</w:t>
      </w:r>
      <w:r w:rsidR="37289D42">
        <w:t>/a</w:t>
      </w:r>
      <w:r w:rsidR="00AF0EAB">
        <w:t>, ai sensi e per gli effetti di cui al RGPD UE 2016/679, che i dati personali raccolti, saranno trattati, anche con strumenti informatici, esclusivamente nell'ambito del procedimento per il quale le presenti dichiarazioni vengono rese.</w:t>
      </w:r>
    </w:p>
    <w:p w14:paraId="6CB57C61" w14:textId="097198D1" w:rsidR="00E249ED" w:rsidRDefault="00632D09" w:rsidP="00E249ED">
      <w:r>
        <w:t>Luogo e Data……………………………………</w:t>
      </w:r>
    </w:p>
    <w:p w14:paraId="3A2CC236" w14:textId="4F1B7DCA" w:rsidR="0027592C" w:rsidRPr="0050564B" w:rsidRDefault="00632D09" w:rsidP="00E249ED">
      <w:pPr>
        <w:jc w:val="right"/>
      </w:pPr>
      <w:r>
        <w:tab/>
      </w:r>
      <w:r>
        <w:tab/>
      </w:r>
      <w:r w:rsidR="000A4EB8">
        <w:t xml:space="preserve">                             Firma</w:t>
      </w:r>
      <w:r w:rsidR="00DC2154">
        <w:t>………………………………………………..</w:t>
      </w:r>
    </w:p>
    <w:sectPr w:rsidR="0027592C" w:rsidRPr="0050564B" w:rsidSect="0089223E">
      <w:pgSz w:w="11906" w:h="16838"/>
      <w:pgMar w:top="1361" w:right="1134" w:bottom="136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Body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1F66455D"/>
    <w:multiLevelType w:val="hybridMultilevel"/>
    <w:tmpl w:val="A29CD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83859">
    <w:abstractNumId w:val="1"/>
  </w:num>
  <w:num w:numId="2" w16cid:durableId="1171068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047"/>
    <w:rsid w:val="000427FC"/>
    <w:rsid w:val="000A4EB8"/>
    <w:rsid w:val="000A7CB5"/>
    <w:rsid w:val="000C3A51"/>
    <w:rsid w:val="00141CDA"/>
    <w:rsid w:val="001776A0"/>
    <w:rsid w:val="001F102D"/>
    <w:rsid w:val="0025788B"/>
    <w:rsid w:val="002653DD"/>
    <w:rsid w:val="0027592C"/>
    <w:rsid w:val="002D2D6D"/>
    <w:rsid w:val="00335256"/>
    <w:rsid w:val="00377B2F"/>
    <w:rsid w:val="003A07C4"/>
    <w:rsid w:val="003A1476"/>
    <w:rsid w:val="0040118A"/>
    <w:rsid w:val="00447126"/>
    <w:rsid w:val="004A0930"/>
    <w:rsid w:val="004A4400"/>
    <w:rsid w:val="00500C76"/>
    <w:rsid w:val="0050564B"/>
    <w:rsid w:val="00522936"/>
    <w:rsid w:val="00542597"/>
    <w:rsid w:val="00550AE6"/>
    <w:rsid w:val="00571CA2"/>
    <w:rsid w:val="0062227C"/>
    <w:rsid w:val="00632D09"/>
    <w:rsid w:val="00696E2D"/>
    <w:rsid w:val="006E719C"/>
    <w:rsid w:val="00730B24"/>
    <w:rsid w:val="007A38DF"/>
    <w:rsid w:val="0089223E"/>
    <w:rsid w:val="008B14B0"/>
    <w:rsid w:val="009F7172"/>
    <w:rsid w:val="00A206F3"/>
    <w:rsid w:val="00A50A12"/>
    <w:rsid w:val="00A56E7C"/>
    <w:rsid w:val="00AF0EAB"/>
    <w:rsid w:val="00B31F38"/>
    <w:rsid w:val="00B4319A"/>
    <w:rsid w:val="00B43C9C"/>
    <w:rsid w:val="00B9445C"/>
    <w:rsid w:val="00C1013A"/>
    <w:rsid w:val="00C309C6"/>
    <w:rsid w:val="00C97CC9"/>
    <w:rsid w:val="00D103F3"/>
    <w:rsid w:val="00D92284"/>
    <w:rsid w:val="00DB1EFF"/>
    <w:rsid w:val="00DC2154"/>
    <w:rsid w:val="00E249ED"/>
    <w:rsid w:val="00E3232C"/>
    <w:rsid w:val="00E57DDA"/>
    <w:rsid w:val="00E96047"/>
    <w:rsid w:val="00EF16A5"/>
    <w:rsid w:val="00F91641"/>
    <w:rsid w:val="00FA1C77"/>
    <w:rsid w:val="00FB6EFB"/>
    <w:rsid w:val="37289D42"/>
    <w:rsid w:val="723C8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2DACE"/>
  <w15:docId w15:val="{98D96D9C-FB1A-4EA0-9A9E-854808F1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223E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02D"/>
    <w:pPr>
      <w:ind w:left="720"/>
      <w:contextualSpacing/>
    </w:pPr>
  </w:style>
  <w:style w:type="table" w:styleId="TableGrid">
    <w:name w:val="Table Grid"/>
    <w:basedOn w:val="TableNormal"/>
    <w:uiPriority w:val="59"/>
    <w:rsid w:val="0089223E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89223E"/>
  </w:style>
  <w:style w:type="character" w:customStyle="1" w:styleId="Heading4Char">
    <w:name w:val="Heading 4 Char"/>
    <w:basedOn w:val="DefaultParagraphFont"/>
    <w:link w:val="Heading4"/>
    <w:uiPriority w:val="9"/>
    <w:rsid w:val="0089223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696E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0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ulturalegalita.unim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andrea.caligiuri@unimc.it</cp:lastModifiedBy>
  <cp:revision>5</cp:revision>
  <cp:lastPrinted>2018-07-02T11:11:00Z</cp:lastPrinted>
  <dcterms:created xsi:type="dcterms:W3CDTF">2022-11-30T11:31:00Z</dcterms:created>
  <dcterms:modified xsi:type="dcterms:W3CDTF">2023-02-01T15:17:00Z</dcterms:modified>
</cp:coreProperties>
</file>